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16AA" w14:textId="691203A5" w:rsidR="00B56CD6" w:rsidRPr="00DD2742" w:rsidRDefault="00B56CD6" w:rsidP="00DD2742">
      <w:pPr>
        <w:spacing w:after="240"/>
        <w:jc w:val="center"/>
        <w:rPr>
          <w:b/>
          <w:sz w:val="32"/>
          <w:szCs w:val="32"/>
        </w:rPr>
      </w:pPr>
      <w:r w:rsidRPr="00DD2742">
        <w:rPr>
          <w:b/>
          <w:sz w:val="32"/>
          <w:szCs w:val="32"/>
        </w:rPr>
        <w:t>Business plan</w:t>
      </w:r>
    </w:p>
    <w:p w14:paraId="6A283AD1" w14:textId="626C6359" w:rsidR="00B56CD6" w:rsidRDefault="00B56CD6" w:rsidP="00B56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B56CD6">
        <w:rPr>
          <w:b/>
        </w:rPr>
        <w:t>People in our team</w:t>
      </w:r>
    </w:p>
    <w:p w14:paraId="6B321DF2" w14:textId="77777777" w:rsidR="00B56CD6" w:rsidRDefault="00B56CD6" w:rsidP="00B56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24655392" w14:textId="77777777" w:rsidR="00B56CD6" w:rsidRDefault="00B56CD6" w:rsidP="00B56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1BF0877C" w14:textId="787DF507" w:rsidR="00277F07" w:rsidRDefault="00277F07" w:rsidP="00B56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i/>
        </w:rPr>
        <w:t xml:space="preserve">  </w:t>
      </w:r>
    </w:p>
    <w:p w14:paraId="2DD3EFF8" w14:textId="77777777" w:rsidR="000C5DE4" w:rsidRDefault="000C5DE4">
      <w:pPr>
        <w:rPr>
          <w:b/>
          <w:i/>
        </w:rPr>
      </w:pPr>
    </w:p>
    <w:p w14:paraId="2B069340" w14:textId="10AF09BE" w:rsidR="000C5DE4" w:rsidRDefault="00277F07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Our</w:t>
      </w:r>
      <w:r w:rsidR="00B56CD6">
        <w:rPr>
          <w:b/>
        </w:rPr>
        <w:t xml:space="preserve"> enterprise idea - Description</w:t>
      </w:r>
    </w:p>
    <w:p w14:paraId="21746D4D" w14:textId="77777777" w:rsidR="00277F07" w:rsidRPr="000C5DE4" w:rsidRDefault="00277F07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42CB8DF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B1D5390" w14:textId="77777777" w:rsidR="00277F07" w:rsidRDefault="00277F07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03CAACD" w14:textId="77777777" w:rsidR="00B56CD6" w:rsidRDefault="00B56CD6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61582E2" w14:textId="77777777" w:rsidR="00B56CD6" w:rsidRDefault="00B56CD6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24AEF2C" w14:textId="19990719" w:rsidR="00B56CD6" w:rsidRDefault="00B56CD6" w:rsidP="00B56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The name of our business</w:t>
      </w:r>
    </w:p>
    <w:p w14:paraId="5DEDB310" w14:textId="77777777" w:rsidR="00B56CD6" w:rsidRDefault="00B56CD6" w:rsidP="00B56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9F55033" w14:textId="77777777" w:rsidR="00C57281" w:rsidRDefault="00C57281" w:rsidP="00B56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B0534F4" w14:textId="77777777" w:rsidR="00B12E83" w:rsidRDefault="00B12E83" w:rsidP="000C5DE4">
      <w:pPr>
        <w:ind w:right="184"/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C5DE4" w14:paraId="7A716421" w14:textId="77777777" w:rsidTr="00B12E83">
        <w:tc>
          <w:tcPr>
            <w:tcW w:w="4786" w:type="dxa"/>
          </w:tcPr>
          <w:p w14:paraId="45F1531C" w14:textId="3590F76C" w:rsidR="000C5DE4" w:rsidRPr="00277F07" w:rsidRDefault="00B12E83" w:rsidP="00B12E83">
            <w:pPr>
              <w:jc w:val="center"/>
              <w:rPr>
                <w:b/>
              </w:rPr>
            </w:pPr>
            <w:r>
              <w:rPr>
                <w:b/>
              </w:rPr>
              <w:t>Materials we will need to buy</w:t>
            </w:r>
          </w:p>
        </w:tc>
        <w:tc>
          <w:tcPr>
            <w:tcW w:w="4961" w:type="dxa"/>
          </w:tcPr>
          <w:p w14:paraId="560E376E" w14:textId="36BCE650" w:rsidR="000C5DE4" w:rsidRPr="00277F07" w:rsidRDefault="00B12E83" w:rsidP="00B12E83">
            <w:pPr>
              <w:jc w:val="center"/>
              <w:rPr>
                <w:b/>
              </w:rPr>
            </w:pPr>
            <w:r>
              <w:rPr>
                <w:b/>
              </w:rPr>
              <w:t>Other resources we will need.</w:t>
            </w:r>
          </w:p>
        </w:tc>
      </w:tr>
      <w:tr w:rsidR="000C5DE4" w14:paraId="4963CBFE" w14:textId="77777777" w:rsidTr="00B12E83">
        <w:tc>
          <w:tcPr>
            <w:tcW w:w="4786" w:type="dxa"/>
          </w:tcPr>
          <w:p w14:paraId="6B1B38C7" w14:textId="77777777" w:rsidR="000C5DE4" w:rsidRDefault="000C5DE4" w:rsidP="000C5DE4">
            <w:pPr>
              <w:jc w:val="center"/>
            </w:pPr>
          </w:p>
        </w:tc>
        <w:tc>
          <w:tcPr>
            <w:tcW w:w="4961" w:type="dxa"/>
          </w:tcPr>
          <w:p w14:paraId="0E5E0EA0" w14:textId="77777777" w:rsidR="000C5DE4" w:rsidRDefault="000C5DE4" w:rsidP="000C5DE4">
            <w:pPr>
              <w:jc w:val="center"/>
            </w:pPr>
          </w:p>
        </w:tc>
      </w:tr>
      <w:tr w:rsidR="000C5DE4" w14:paraId="17417452" w14:textId="77777777" w:rsidTr="00B12E83">
        <w:tc>
          <w:tcPr>
            <w:tcW w:w="4786" w:type="dxa"/>
          </w:tcPr>
          <w:p w14:paraId="1495AE23" w14:textId="77777777" w:rsidR="000C5DE4" w:rsidRDefault="000C5DE4" w:rsidP="000C5DE4">
            <w:pPr>
              <w:jc w:val="center"/>
            </w:pPr>
          </w:p>
        </w:tc>
        <w:tc>
          <w:tcPr>
            <w:tcW w:w="4961" w:type="dxa"/>
          </w:tcPr>
          <w:p w14:paraId="4D46268B" w14:textId="77777777" w:rsidR="000C5DE4" w:rsidRDefault="000C5DE4" w:rsidP="000C5DE4">
            <w:pPr>
              <w:jc w:val="center"/>
            </w:pPr>
          </w:p>
        </w:tc>
      </w:tr>
      <w:tr w:rsidR="000C5DE4" w14:paraId="15945396" w14:textId="77777777" w:rsidTr="00B12E83">
        <w:tc>
          <w:tcPr>
            <w:tcW w:w="4786" w:type="dxa"/>
          </w:tcPr>
          <w:p w14:paraId="45182EC0" w14:textId="77777777" w:rsidR="000C5DE4" w:rsidRDefault="000C5DE4" w:rsidP="000C5DE4">
            <w:pPr>
              <w:jc w:val="center"/>
            </w:pPr>
          </w:p>
        </w:tc>
        <w:tc>
          <w:tcPr>
            <w:tcW w:w="4961" w:type="dxa"/>
          </w:tcPr>
          <w:p w14:paraId="4BC66819" w14:textId="77777777" w:rsidR="000C5DE4" w:rsidRDefault="000C5DE4" w:rsidP="000C5DE4">
            <w:pPr>
              <w:jc w:val="center"/>
            </w:pPr>
          </w:p>
        </w:tc>
      </w:tr>
      <w:tr w:rsidR="000C5DE4" w14:paraId="553FBC31" w14:textId="77777777" w:rsidTr="00B12E83">
        <w:tc>
          <w:tcPr>
            <w:tcW w:w="4786" w:type="dxa"/>
          </w:tcPr>
          <w:p w14:paraId="7657666C" w14:textId="77777777" w:rsidR="000C5DE4" w:rsidRDefault="000C5DE4" w:rsidP="000C5DE4">
            <w:pPr>
              <w:jc w:val="center"/>
            </w:pPr>
          </w:p>
        </w:tc>
        <w:tc>
          <w:tcPr>
            <w:tcW w:w="4961" w:type="dxa"/>
          </w:tcPr>
          <w:p w14:paraId="120141A3" w14:textId="77777777" w:rsidR="000C5DE4" w:rsidRDefault="000C5DE4" w:rsidP="000C5DE4">
            <w:pPr>
              <w:jc w:val="center"/>
            </w:pPr>
          </w:p>
        </w:tc>
      </w:tr>
      <w:tr w:rsidR="000C5DE4" w14:paraId="2F8AF401" w14:textId="77777777" w:rsidTr="00B12E83">
        <w:tc>
          <w:tcPr>
            <w:tcW w:w="4786" w:type="dxa"/>
          </w:tcPr>
          <w:p w14:paraId="09238390" w14:textId="77777777" w:rsidR="000C5DE4" w:rsidRDefault="000C5DE4" w:rsidP="000C5DE4">
            <w:pPr>
              <w:jc w:val="center"/>
            </w:pPr>
          </w:p>
        </w:tc>
        <w:tc>
          <w:tcPr>
            <w:tcW w:w="4961" w:type="dxa"/>
          </w:tcPr>
          <w:p w14:paraId="327AE409" w14:textId="77777777" w:rsidR="000C5DE4" w:rsidRDefault="000C5DE4" w:rsidP="000C5DE4">
            <w:pPr>
              <w:jc w:val="center"/>
            </w:pPr>
          </w:p>
        </w:tc>
      </w:tr>
      <w:tr w:rsidR="000C5DE4" w14:paraId="44825B71" w14:textId="77777777" w:rsidTr="00B12E83">
        <w:tc>
          <w:tcPr>
            <w:tcW w:w="4786" w:type="dxa"/>
          </w:tcPr>
          <w:p w14:paraId="00BF8FD3" w14:textId="77777777" w:rsidR="000C5DE4" w:rsidRDefault="000C5DE4" w:rsidP="000C5DE4">
            <w:pPr>
              <w:jc w:val="center"/>
            </w:pPr>
          </w:p>
        </w:tc>
        <w:tc>
          <w:tcPr>
            <w:tcW w:w="4961" w:type="dxa"/>
          </w:tcPr>
          <w:p w14:paraId="4FFD53BD" w14:textId="77777777" w:rsidR="000C5DE4" w:rsidRDefault="000C5DE4" w:rsidP="000C5DE4">
            <w:pPr>
              <w:jc w:val="center"/>
            </w:pPr>
          </w:p>
        </w:tc>
      </w:tr>
      <w:tr w:rsidR="000C5DE4" w14:paraId="16235BDE" w14:textId="77777777" w:rsidTr="00B12E83">
        <w:tc>
          <w:tcPr>
            <w:tcW w:w="4786" w:type="dxa"/>
          </w:tcPr>
          <w:p w14:paraId="57FAE4ED" w14:textId="77777777" w:rsidR="000C5DE4" w:rsidRDefault="000C5DE4" w:rsidP="000C5DE4">
            <w:pPr>
              <w:jc w:val="center"/>
            </w:pPr>
          </w:p>
        </w:tc>
        <w:tc>
          <w:tcPr>
            <w:tcW w:w="4961" w:type="dxa"/>
          </w:tcPr>
          <w:p w14:paraId="4F2D40FF" w14:textId="77777777" w:rsidR="000C5DE4" w:rsidRDefault="000C5DE4" w:rsidP="000C5DE4">
            <w:pPr>
              <w:jc w:val="center"/>
            </w:pPr>
          </w:p>
        </w:tc>
      </w:tr>
      <w:tr w:rsidR="000C5DE4" w14:paraId="5D9ABCCD" w14:textId="77777777" w:rsidTr="00B12E83">
        <w:tc>
          <w:tcPr>
            <w:tcW w:w="4786" w:type="dxa"/>
          </w:tcPr>
          <w:p w14:paraId="65881655" w14:textId="77777777" w:rsidR="000C5DE4" w:rsidRDefault="000C5DE4" w:rsidP="000C5DE4">
            <w:pPr>
              <w:jc w:val="center"/>
            </w:pPr>
          </w:p>
        </w:tc>
        <w:tc>
          <w:tcPr>
            <w:tcW w:w="4961" w:type="dxa"/>
          </w:tcPr>
          <w:p w14:paraId="30CDAE0C" w14:textId="77777777" w:rsidR="000C5DE4" w:rsidRDefault="000C5DE4" w:rsidP="000C5DE4">
            <w:pPr>
              <w:jc w:val="center"/>
            </w:pPr>
          </w:p>
        </w:tc>
      </w:tr>
    </w:tbl>
    <w:p w14:paraId="049DCA4C" w14:textId="77777777" w:rsidR="00B12E83" w:rsidRDefault="00B12E83" w:rsidP="00B12E83"/>
    <w:p w14:paraId="07DC5FF6" w14:textId="15900477" w:rsidR="00B12E83" w:rsidRP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B12E83">
        <w:rPr>
          <w:b/>
        </w:rPr>
        <w:t>Our market</w:t>
      </w:r>
    </w:p>
    <w:p w14:paraId="2C5A0C20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505F6AB3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Our customers are:</w:t>
      </w:r>
    </w:p>
    <w:p w14:paraId="5107FEBB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778D311C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7EA20870" w14:textId="1EE5059C" w:rsidR="00B12E83" w:rsidRDefault="00F20C66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What we </w:t>
      </w:r>
      <w:r w:rsidR="00B12E83">
        <w:t xml:space="preserve">believe </w:t>
      </w:r>
      <w:r>
        <w:t xml:space="preserve">our customers </w:t>
      </w:r>
      <w:r w:rsidR="00B12E83">
        <w:t>would pay:</w:t>
      </w:r>
    </w:p>
    <w:p w14:paraId="3AC419EF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92AA7E6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6477FC18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We believe that we could sell:</w:t>
      </w:r>
    </w:p>
    <w:p w14:paraId="43BB4FBA" w14:textId="77777777" w:rsidR="00277F07" w:rsidRDefault="00277F07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14270A18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9E94098" w14:textId="1A24E30C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The packaging we think will appeal to our customers:</w:t>
      </w:r>
    </w:p>
    <w:p w14:paraId="7902A6CB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34666AA0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75C5C1E3" w14:textId="6CD3AC05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This is how we will promote our product to our customers:</w:t>
      </w:r>
    </w:p>
    <w:p w14:paraId="3EAC2351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780F1203" w14:textId="77777777" w:rsidR="00C57281" w:rsidRDefault="00C57281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46FE089C" w14:textId="6C63014B" w:rsidR="00B12E83" w:rsidRDefault="00C57281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Do we need to do market research? If so, how?</w:t>
      </w:r>
    </w:p>
    <w:p w14:paraId="18255CBA" w14:textId="77777777" w:rsidR="00C57281" w:rsidRDefault="00C57281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D357D27" w14:textId="77777777" w:rsidR="00C57281" w:rsidRDefault="00C57281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0DD7BEE3" w14:textId="77777777" w:rsidR="00B12E83" w:rsidRDefault="00B12E83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45F04EC7" w14:textId="77777777" w:rsidR="00DD2742" w:rsidRDefault="00DD2742" w:rsidP="00DD2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8C2BD7E" w14:textId="6132A571" w:rsidR="00B12E83" w:rsidRPr="00C57281" w:rsidRDefault="00B12E83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57281">
        <w:rPr>
          <w:b/>
        </w:rPr>
        <w:lastRenderedPageBreak/>
        <w:t>Event details</w:t>
      </w:r>
    </w:p>
    <w:p w14:paraId="37F7074C" w14:textId="77777777" w:rsidR="00B12E83" w:rsidRDefault="00B12E83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7E7A01" w14:textId="77777777" w:rsidR="001C5EDF" w:rsidRDefault="00B12E83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Permission must be obtained from:</w:t>
      </w:r>
      <w:r w:rsidR="00F31C72">
        <w:t xml:space="preserve">                                                         </w:t>
      </w:r>
    </w:p>
    <w:p w14:paraId="2C2D9213" w14:textId="77777777" w:rsidR="001C5EDF" w:rsidRDefault="001C5EDF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DFCF45" w14:textId="6B49AB6E" w:rsidR="00B12E83" w:rsidRDefault="00F31C72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By</w:t>
      </w:r>
      <w:r w:rsidR="001C5EDF">
        <w:t xml:space="preserve"> </w:t>
      </w:r>
      <w:r>
        <w:t>(date):</w:t>
      </w:r>
    </w:p>
    <w:p w14:paraId="436051E5" w14:textId="77777777" w:rsidR="00B12E83" w:rsidRDefault="00B12E83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01C56D" w14:textId="780F804B" w:rsidR="00B12E83" w:rsidRDefault="00B12E83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Where it will be held:</w:t>
      </w:r>
    </w:p>
    <w:p w14:paraId="3D443C48" w14:textId="77777777" w:rsidR="00B12E83" w:rsidRDefault="00B12E83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C95CA9" w14:textId="26B01946" w:rsidR="00B12E83" w:rsidRDefault="00B12E83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When: date, time (duration):</w:t>
      </w:r>
    </w:p>
    <w:p w14:paraId="0706D474" w14:textId="77777777" w:rsidR="00C57281" w:rsidRDefault="00C57281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112D06" w14:textId="534A719C" w:rsidR="00C57281" w:rsidRDefault="00C57281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Weather considerations:</w:t>
      </w:r>
    </w:p>
    <w:p w14:paraId="1C80972D" w14:textId="77777777" w:rsidR="00B12E83" w:rsidRDefault="00B12E83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35CDD" w14:textId="77777777" w:rsidR="001C5EDF" w:rsidRDefault="001C5EDF" w:rsidP="00C57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34604F" w14:textId="77777777" w:rsidR="00B12E83" w:rsidRDefault="00B12E83"/>
    <w:p w14:paraId="74CAC7BA" w14:textId="15F1900F" w:rsidR="000C5DE4" w:rsidRDefault="00277F07">
      <w:r>
        <w:t>If appropriate, use this</w:t>
      </w:r>
      <w:r w:rsidR="00C57281">
        <w:t xml:space="preserve"> for costing</w:t>
      </w:r>
      <w:r>
        <w:t>.</w:t>
      </w: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1276"/>
        <w:gridCol w:w="1559"/>
        <w:gridCol w:w="1984"/>
      </w:tblGrid>
      <w:tr w:rsidR="00AA7AA2" w14:paraId="457E1756" w14:textId="77777777" w:rsidTr="000A63B8">
        <w:tc>
          <w:tcPr>
            <w:tcW w:w="1985" w:type="dxa"/>
          </w:tcPr>
          <w:p w14:paraId="6F05EA56" w14:textId="77777777" w:rsidR="00AA7AA2" w:rsidRPr="000A63B8" w:rsidRDefault="00AA7AA2" w:rsidP="000A63B8">
            <w:pPr>
              <w:jc w:val="center"/>
              <w:rPr>
                <w:b/>
              </w:rPr>
            </w:pPr>
            <w:r w:rsidRPr="000A63B8">
              <w:rPr>
                <w:b/>
              </w:rPr>
              <w:t>Item</w:t>
            </w:r>
          </w:p>
          <w:p w14:paraId="50FBDF4D" w14:textId="77777777" w:rsidR="000A63B8" w:rsidRP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7B83D237" w14:textId="77777777" w:rsidR="000A63B8" w:rsidRP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48D804F1" w14:textId="77777777" w:rsid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224276C8" w14:textId="77777777" w:rsid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225D1BA4" w14:textId="151A3083" w:rsidR="000A63B8" w:rsidRP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63B8">
              <w:rPr>
                <w:b/>
                <w:sz w:val="18"/>
                <w:szCs w:val="18"/>
              </w:rPr>
              <w:t>Eg</w:t>
            </w:r>
            <w:proofErr w:type="spellEnd"/>
            <w:r w:rsidRPr="000A63B8">
              <w:rPr>
                <w:b/>
                <w:sz w:val="18"/>
                <w:szCs w:val="18"/>
              </w:rPr>
              <w:t>. BBQ sausage</w:t>
            </w:r>
          </w:p>
        </w:tc>
        <w:tc>
          <w:tcPr>
            <w:tcW w:w="1276" w:type="dxa"/>
          </w:tcPr>
          <w:p w14:paraId="28C3DA6C" w14:textId="77777777" w:rsidR="00AA7AA2" w:rsidRPr="000A63B8" w:rsidRDefault="00AA7AA2" w:rsidP="000A63B8">
            <w:pPr>
              <w:jc w:val="center"/>
              <w:rPr>
                <w:b/>
              </w:rPr>
            </w:pPr>
            <w:r w:rsidRPr="000A63B8">
              <w:rPr>
                <w:b/>
              </w:rPr>
              <w:t>Cost/unit</w:t>
            </w:r>
          </w:p>
          <w:p w14:paraId="7C9F29FD" w14:textId="77777777" w:rsidR="000A63B8" w:rsidRP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78EDA6DE" w14:textId="77777777" w:rsidR="000A63B8" w:rsidRP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377010D4" w14:textId="77777777" w:rsid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61425587" w14:textId="77777777" w:rsid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68FA19CC" w14:textId="077805E6" w:rsidR="000A63B8" w:rsidRP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63B8">
              <w:rPr>
                <w:b/>
                <w:sz w:val="18"/>
                <w:szCs w:val="18"/>
              </w:rPr>
              <w:t>Eg</w:t>
            </w:r>
            <w:proofErr w:type="spellEnd"/>
            <w:r w:rsidRPr="000A63B8">
              <w:rPr>
                <w:b/>
                <w:sz w:val="18"/>
                <w:szCs w:val="18"/>
              </w:rPr>
              <w:t>. $0.75</w:t>
            </w:r>
          </w:p>
        </w:tc>
        <w:tc>
          <w:tcPr>
            <w:tcW w:w="1701" w:type="dxa"/>
          </w:tcPr>
          <w:p w14:paraId="59E3F212" w14:textId="0E1B1374" w:rsidR="00AA7AA2" w:rsidRPr="000A63B8" w:rsidRDefault="000A63B8" w:rsidP="000A6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Sale </w:t>
            </w:r>
            <w:r w:rsidR="00AA7AA2" w:rsidRPr="000A63B8">
              <w:rPr>
                <w:b/>
                <w:sz w:val="20"/>
                <w:szCs w:val="20"/>
              </w:rPr>
              <w:t>price/unit</w:t>
            </w:r>
          </w:p>
          <w:p w14:paraId="18CA8C7C" w14:textId="77777777" w:rsidR="000A63B8" w:rsidRP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2D0CECC6" w14:textId="77777777" w:rsid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63E42AFD" w14:textId="77777777" w:rsid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3FC5F74C" w14:textId="77777777" w:rsid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5DBCA24A" w14:textId="2D7C32C3" w:rsidR="000A63B8" w:rsidRP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  <w:r w:rsidRPr="000A63B8">
              <w:rPr>
                <w:b/>
                <w:sz w:val="18"/>
                <w:szCs w:val="18"/>
              </w:rPr>
              <w:t>Eg.$1.50</w:t>
            </w:r>
          </w:p>
        </w:tc>
        <w:tc>
          <w:tcPr>
            <w:tcW w:w="1276" w:type="dxa"/>
          </w:tcPr>
          <w:p w14:paraId="28AAE267" w14:textId="77777777" w:rsidR="00AA7AA2" w:rsidRPr="000A63B8" w:rsidRDefault="00AA7AA2" w:rsidP="000C5DE4">
            <w:pPr>
              <w:jc w:val="center"/>
              <w:rPr>
                <w:b/>
              </w:rPr>
            </w:pPr>
            <w:r w:rsidRPr="000A63B8">
              <w:rPr>
                <w:b/>
              </w:rPr>
              <w:t>Profit</w:t>
            </w:r>
          </w:p>
          <w:p w14:paraId="10B421C8" w14:textId="77777777" w:rsidR="00AA7AA2" w:rsidRPr="000A63B8" w:rsidRDefault="00AA7AA2" w:rsidP="000C5DE4">
            <w:pPr>
              <w:jc w:val="center"/>
              <w:rPr>
                <w:sz w:val="18"/>
                <w:szCs w:val="18"/>
              </w:rPr>
            </w:pPr>
            <w:r w:rsidRPr="000A63B8">
              <w:rPr>
                <w:sz w:val="18"/>
                <w:szCs w:val="18"/>
              </w:rPr>
              <w:t>Difference between cost price and sale price</w:t>
            </w:r>
          </w:p>
          <w:p w14:paraId="3EBC4403" w14:textId="4A580958" w:rsidR="000A63B8" w:rsidRP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63B8">
              <w:rPr>
                <w:b/>
                <w:sz w:val="18"/>
                <w:szCs w:val="18"/>
              </w:rPr>
              <w:t>Eg</w:t>
            </w:r>
            <w:proofErr w:type="spellEnd"/>
            <w:r w:rsidRPr="000A63B8">
              <w:rPr>
                <w:b/>
                <w:sz w:val="18"/>
                <w:szCs w:val="18"/>
              </w:rPr>
              <w:t>. $0.75</w:t>
            </w:r>
          </w:p>
        </w:tc>
        <w:tc>
          <w:tcPr>
            <w:tcW w:w="1559" w:type="dxa"/>
          </w:tcPr>
          <w:p w14:paraId="31DDA984" w14:textId="77777777" w:rsidR="00AA7AA2" w:rsidRPr="000A63B8" w:rsidRDefault="00AA7AA2" w:rsidP="000C5DE4">
            <w:pPr>
              <w:jc w:val="center"/>
              <w:rPr>
                <w:b/>
              </w:rPr>
            </w:pPr>
            <w:r w:rsidRPr="000A63B8">
              <w:rPr>
                <w:b/>
              </w:rPr>
              <w:t>Target sales</w:t>
            </w:r>
          </w:p>
          <w:p w14:paraId="3915D549" w14:textId="56D6FF44" w:rsidR="000A63B8" w:rsidRPr="000A63B8" w:rsidRDefault="000A63B8" w:rsidP="000A63B8">
            <w:pPr>
              <w:jc w:val="center"/>
              <w:rPr>
                <w:sz w:val="18"/>
                <w:szCs w:val="18"/>
              </w:rPr>
            </w:pPr>
            <w:r w:rsidRPr="000A63B8">
              <w:rPr>
                <w:sz w:val="18"/>
                <w:szCs w:val="18"/>
              </w:rPr>
              <w:t>How many you hope to sell</w:t>
            </w:r>
          </w:p>
          <w:p w14:paraId="110BA9A6" w14:textId="77777777" w:rsidR="000A63B8" w:rsidRPr="000A63B8" w:rsidRDefault="000A63B8" w:rsidP="000A63B8">
            <w:pPr>
              <w:jc w:val="center"/>
              <w:rPr>
                <w:sz w:val="18"/>
                <w:szCs w:val="18"/>
              </w:rPr>
            </w:pPr>
          </w:p>
          <w:p w14:paraId="43521B8E" w14:textId="77777777" w:rsid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</w:p>
          <w:p w14:paraId="578A0294" w14:textId="02CF7C70" w:rsidR="000A63B8" w:rsidRPr="000A63B8" w:rsidRDefault="000A63B8" w:rsidP="000A63B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63B8">
              <w:rPr>
                <w:b/>
                <w:sz w:val="18"/>
                <w:szCs w:val="18"/>
              </w:rPr>
              <w:t>Eg</w:t>
            </w:r>
            <w:proofErr w:type="spellEnd"/>
            <w:r w:rsidRPr="000A63B8">
              <w:rPr>
                <w:b/>
                <w:sz w:val="18"/>
                <w:szCs w:val="18"/>
              </w:rPr>
              <w:t>. 100</w:t>
            </w:r>
          </w:p>
        </w:tc>
        <w:tc>
          <w:tcPr>
            <w:tcW w:w="1984" w:type="dxa"/>
          </w:tcPr>
          <w:p w14:paraId="0E7A2537" w14:textId="77777777" w:rsidR="00AA7AA2" w:rsidRPr="000A63B8" w:rsidRDefault="00AA7AA2" w:rsidP="000C5DE4">
            <w:pPr>
              <w:jc w:val="center"/>
              <w:rPr>
                <w:b/>
              </w:rPr>
            </w:pPr>
            <w:r w:rsidRPr="000A63B8">
              <w:rPr>
                <w:b/>
              </w:rPr>
              <w:t xml:space="preserve">Total </w:t>
            </w:r>
            <w:r w:rsidR="000A63B8" w:rsidRPr="000A63B8">
              <w:rPr>
                <w:b/>
              </w:rPr>
              <w:t xml:space="preserve">expected </w:t>
            </w:r>
            <w:r w:rsidRPr="000A63B8">
              <w:rPr>
                <w:b/>
              </w:rPr>
              <w:t>profit</w:t>
            </w:r>
          </w:p>
          <w:p w14:paraId="1687B3B5" w14:textId="77777777" w:rsidR="000A63B8" w:rsidRPr="000A63B8" w:rsidRDefault="000A63B8" w:rsidP="000C5DE4">
            <w:pPr>
              <w:jc w:val="center"/>
              <w:rPr>
                <w:sz w:val="18"/>
                <w:szCs w:val="18"/>
              </w:rPr>
            </w:pPr>
            <w:r w:rsidRPr="000A63B8">
              <w:rPr>
                <w:sz w:val="18"/>
                <w:szCs w:val="18"/>
              </w:rPr>
              <w:t>Profit x target sales</w:t>
            </w:r>
          </w:p>
          <w:p w14:paraId="28ACF441" w14:textId="77777777" w:rsidR="000A63B8" w:rsidRDefault="000A63B8" w:rsidP="000A63B8">
            <w:pPr>
              <w:rPr>
                <w:b/>
                <w:sz w:val="18"/>
                <w:szCs w:val="18"/>
              </w:rPr>
            </w:pPr>
          </w:p>
          <w:p w14:paraId="6491B949" w14:textId="2286EBB3" w:rsidR="000A63B8" w:rsidRPr="000A63B8" w:rsidRDefault="000A63B8" w:rsidP="000C5DE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A63B8">
              <w:rPr>
                <w:b/>
                <w:sz w:val="18"/>
                <w:szCs w:val="18"/>
              </w:rPr>
              <w:t>Eg</w:t>
            </w:r>
            <w:proofErr w:type="spellEnd"/>
            <w:r w:rsidRPr="000A63B8">
              <w:rPr>
                <w:b/>
                <w:sz w:val="18"/>
                <w:szCs w:val="18"/>
              </w:rPr>
              <w:t>.  0.75 x 100 = $75</w:t>
            </w:r>
          </w:p>
        </w:tc>
      </w:tr>
      <w:tr w:rsidR="00AA7AA2" w14:paraId="2CABAB59" w14:textId="77777777" w:rsidTr="000A63B8">
        <w:tc>
          <w:tcPr>
            <w:tcW w:w="1985" w:type="dxa"/>
          </w:tcPr>
          <w:p w14:paraId="115214B6" w14:textId="77777777" w:rsidR="00AA7AA2" w:rsidRDefault="00AA7AA2" w:rsidP="000C5DE4">
            <w:pPr>
              <w:jc w:val="center"/>
            </w:pPr>
          </w:p>
        </w:tc>
        <w:tc>
          <w:tcPr>
            <w:tcW w:w="1276" w:type="dxa"/>
          </w:tcPr>
          <w:p w14:paraId="14F15520" w14:textId="77777777" w:rsidR="00AA7AA2" w:rsidRDefault="00AA7AA2" w:rsidP="000C5DE4">
            <w:pPr>
              <w:jc w:val="center"/>
            </w:pPr>
          </w:p>
        </w:tc>
        <w:tc>
          <w:tcPr>
            <w:tcW w:w="1701" w:type="dxa"/>
          </w:tcPr>
          <w:p w14:paraId="095B5949" w14:textId="77777777" w:rsidR="00AA7AA2" w:rsidRDefault="00AA7AA2" w:rsidP="000C5DE4">
            <w:pPr>
              <w:jc w:val="center"/>
            </w:pPr>
          </w:p>
        </w:tc>
        <w:tc>
          <w:tcPr>
            <w:tcW w:w="1276" w:type="dxa"/>
          </w:tcPr>
          <w:p w14:paraId="107D02E4" w14:textId="77777777" w:rsidR="00AA7AA2" w:rsidRDefault="00AA7AA2" w:rsidP="000C5DE4">
            <w:pPr>
              <w:jc w:val="center"/>
            </w:pPr>
          </w:p>
        </w:tc>
        <w:tc>
          <w:tcPr>
            <w:tcW w:w="1559" w:type="dxa"/>
          </w:tcPr>
          <w:p w14:paraId="26E48F3D" w14:textId="77777777" w:rsidR="00AA7AA2" w:rsidRDefault="00AA7AA2" w:rsidP="000C5DE4">
            <w:pPr>
              <w:jc w:val="center"/>
            </w:pPr>
          </w:p>
        </w:tc>
        <w:tc>
          <w:tcPr>
            <w:tcW w:w="1984" w:type="dxa"/>
          </w:tcPr>
          <w:p w14:paraId="2957E9A8" w14:textId="77777777" w:rsidR="00AA7AA2" w:rsidRDefault="00AA7AA2" w:rsidP="000C5DE4">
            <w:pPr>
              <w:jc w:val="center"/>
            </w:pPr>
          </w:p>
        </w:tc>
      </w:tr>
      <w:tr w:rsidR="00AA7AA2" w14:paraId="17215D3D" w14:textId="77777777" w:rsidTr="000A63B8">
        <w:tc>
          <w:tcPr>
            <w:tcW w:w="1985" w:type="dxa"/>
          </w:tcPr>
          <w:p w14:paraId="50D93C97" w14:textId="77777777" w:rsidR="00AA7AA2" w:rsidRDefault="00AA7AA2" w:rsidP="000C5DE4">
            <w:pPr>
              <w:jc w:val="center"/>
            </w:pPr>
          </w:p>
        </w:tc>
        <w:tc>
          <w:tcPr>
            <w:tcW w:w="1276" w:type="dxa"/>
          </w:tcPr>
          <w:p w14:paraId="38F63CBB" w14:textId="77777777" w:rsidR="00AA7AA2" w:rsidRDefault="00AA7AA2" w:rsidP="000C5DE4">
            <w:pPr>
              <w:jc w:val="center"/>
            </w:pPr>
          </w:p>
        </w:tc>
        <w:tc>
          <w:tcPr>
            <w:tcW w:w="1701" w:type="dxa"/>
          </w:tcPr>
          <w:p w14:paraId="59849D89" w14:textId="77777777" w:rsidR="00AA7AA2" w:rsidRDefault="00AA7AA2" w:rsidP="000C5DE4">
            <w:pPr>
              <w:jc w:val="center"/>
            </w:pPr>
          </w:p>
        </w:tc>
        <w:tc>
          <w:tcPr>
            <w:tcW w:w="1276" w:type="dxa"/>
          </w:tcPr>
          <w:p w14:paraId="4F9C752C" w14:textId="77777777" w:rsidR="00AA7AA2" w:rsidRDefault="00AA7AA2" w:rsidP="000C5DE4">
            <w:pPr>
              <w:jc w:val="center"/>
            </w:pPr>
          </w:p>
        </w:tc>
        <w:tc>
          <w:tcPr>
            <w:tcW w:w="1559" w:type="dxa"/>
          </w:tcPr>
          <w:p w14:paraId="4048021C" w14:textId="77777777" w:rsidR="00AA7AA2" w:rsidRDefault="00AA7AA2" w:rsidP="000C5DE4">
            <w:pPr>
              <w:jc w:val="center"/>
            </w:pPr>
          </w:p>
        </w:tc>
        <w:tc>
          <w:tcPr>
            <w:tcW w:w="1984" w:type="dxa"/>
          </w:tcPr>
          <w:p w14:paraId="2585BFF2" w14:textId="77777777" w:rsidR="00AA7AA2" w:rsidRDefault="00AA7AA2" w:rsidP="000C5DE4">
            <w:pPr>
              <w:jc w:val="center"/>
            </w:pPr>
          </w:p>
        </w:tc>
      </w:tr>
      <w:tr w:rsidR="00AA7AA2" w14:paraId="6B85F60E" w14:textId="77777777" w:rsidTr="000A63B8">
        <w:tc>
          <w:tcPr>
            <w:tcW w:w="1985" w:type="dxa"/>
          </w:tcPr>
          <w:p w14:paraId="7602BB15" w14:textId="77777777" w:rsidR="00AA7AA2" w:rsidRDefault="00AA7AA2" w:rsidP="000C5DE4">
            <w:pPr>
              <w:jc w:val="center"/>
            </w:pPr>
          </w:p>
        </w:tc>
        <w:tc>
          <w:tcPr>
            <w:tcW w:w="1276" w:type="dxa"/>
          </w:tcPr>
          <w:p w14:paraId="61D0113C" w14:textId="77777777" w:rsidR="00AA7AA2" w:rsidRDefault="00AA7AA2" w:rsidP="000C5DE4">
            <w:pPr>
              <w:jc w:val="center"/>
            </w:pPr>
          </w:p>
        </w:tc>
        <w:tc>
          <w:tcPr>
            <w:tcW w:w="1701" w:type="dxa"/>
          </w:tcPr>
          <w:p w14:paraId="06320756" w14:textId="77777777" w:rsidR="00AA7AA2" w:rsidRDefault="00AA7AA2" w:rsidP="000C5DE4">
            <w:pPr>
              <w:jc w:val="center"/>
            </w:pPr>
          </w:p>
        </w:tc>
        <w:tc>
          <w:tcPr>
            <w:tcW w:w="1276" w:type="dxa"/>
          </w:tcPr>
          <w:p w14:paraId="48502E3B" w14:textId="77777777" w:rsidR="00AA7AA2" w:rsidRDefault="00AA7AA2" w:rsidP="000C5DE4">
            <w:pPr>
              <w:jc w:val="center"/>
            </w:pPr>
          </w:p>
        </w:tc>
        <w:tc>
          <w:tcPr>
            <w:tcW w:w="1559" w:type="dxa"/>
          </w:tcPr>
          <w:p w14:paraId="470A6BEB" w14:textId="77777777" w:rsidR="00AA7AA2" w:rsidRDefault="00AA7AA2" w:rsidP="000C5DE4">
            <w:pPr>
              <w:jc w:val="center"/>
            </w:pPr>
          </w:p>
        </w:tc>
        <w:tc>
          <w:tcPr>
            <w:tcW w:w="1984" w:type="dxa"/>
          </w:tcPr>
          <w:p w14:paraId="75DAF215" w14:textId="77777777" w:rsidR="00AA7AA2" w:rsidRDefault="00AA7AA2" w:rsidP="000C5DE4">
            <w:pPr>
              <w:jc w:val="center"/>
            </w:pPr>
          </w:p>
        </w:tc>
      </w:tr>
      <w:tr w:rsidR="000A63B8" w14:paraId="62AC6D85" w14:textId="77777777" w:rsidTr="000A63B8">
        <w:tc>
          <w:tcPr>
            <w:tcW w:w="1985" w:type="dxa"/>
          </w:tcPr>
          <w:p w14:paraId="65B88C77" w14:textId="77777777" w:rsidR="000A63B8" w:rsidRDefault="000A63B8" w:rsidP="000C5DE4">
            <w:pPr>
              <w:jc w:val="center"/>
            </w:pPr>
          </w:p>
        </w:tc>
        <w:tc>
          <w:tcPr>
            <w:tcW w:w="1276" w:type="dxa"/>
          </w:tcPr>
          <w:p w14:paraId="73F1A1C5" w14:textId="77777777" w:rsidR="000A63B8" w:rsidRDefault="000A63B8" w:rsidP="000C5DE4">
            <w:pPr>
              <w:jc w:val="center"/>
            </w:pPr>
          </w:p>
        </w:tc>
        <w:tc>
          <w:tcPr>
            <w:tcW w:w="1701" w:type="dxa"/>
          </w:tcPr>
          <w:p w14:paraId="17D7FC07" w14:textId="77777777" w:rsidR="000A63B8" w:rsidRDefault="000A63B8" w:rsidP="000C5DE4">
            <w:pPr>
              <w:jc w:val="center"/>
            </w:pPr>
          </w:p>
        </w:tc>
        <w:tc>
          <w:tcPr>
            <w:tcW w:w="1276" w:type="dxa"/>
          </w:tcPr>
          <w:p w14:paraId="53EC5CF4" w14:textId="77777777" w:rsidR="000A63B8" w:rsidRDefault="000A63B8" w:rsidP="000C5DE4">
            <w:pPr>
              <w:jc w:val="center"/>
            </w:pPr>
          </w:p>
        </w:tc>
        <w:tc>
          <w:tcPr>
            <w:tcW w:w="1559" w:type="dxa"/>
          </w:tcPr>
          <w:p w14:paraId="2DB6D043" w14:textId="77777777" w:rsidR="000A63B8" w:rsidRDefault="000A63B8" w:rsidP="000C5DE4">
            <w:pPr>
              <w:jc w:val="center"/>
            </w:pPr>
          </w:p>
        </w:tc>
        <w:tc>
          <w:tcPr>
            <w:tcW w:w="1984" w:type="dxa"/>
          </w:tcPr>
          <w:p w14:paraId="59606917" w14:textId="77777777" w:rsidR="000A63B8" w:rsidRDefault="000A63B8" w:rsidP="000C5DE4">
            <w:pPr>
              <w:jc w:val="center"/>
            </w:pPr>
          </w:p>
        </w:tc>
      </w:tr>
      <w:tr w:rsidR="000A63B8" w14:paraId="4D8CC207" w14:textId="77777777" w:rsidTr="000A63B8">
        <w:tc>
          <w:tcPr>
            <w:tcW w:w="1985" w:type="dxa"/>
          </w:tcPr>
          <w:p w14:paraId="5796855E" w14:textId="77777777" w:rsidR="000A63B8" w:rsidRDefault="000A63B8" w:rsidP="000A63B8"/>
        </w:tc>
        <w:tc>
          <w:tcPr>
            <w:tcW w:w="1276" w:type="dxa"/>
          </w:tcPr>
          <w:p w14:paraId="4487506C" w14:textId="77777777" w:rsidR="000A63B8" w:rsidRDefault="000A63B8" w:rsidP="000C5DE4">
            <w:pPr>
              <w:jc w:val="center"/>
            </w:pPr>
          </w:p>
        </w:tc>
        <w:tc>
          <w:tcPr>
            <w:tcW w:w="1701" w:type="dxa"/>
          </w:tcPr>
          <w:p w14:paraId="162520F2" w14:textId="77777777" w:rsidR="000A63B8" w:rsidRDefault="000A63B8" w:rsidP="000C5DE4">
            <w:pPr>
              <w:jc w:val="center"/>
            </w:pPr>
          </w:p>
        </w:tc>
        <w:tc>
          <w:tcPr>
            <w:tcW w:w="1276" w:type="dxa"/>
          </w:tcPr>
          <w:p w14:paraId="296D91FF" w14:textId="77777777" w:rsidR="000A63B8" w:rsidRDefault="000A63B8" w:rsidP="000C5DE4">
            <w:pPr>
              <w:jc w:val="center"/>
            </w:pPr>
          </w:p>
        </w:tc>
        <w:tc>
          <w:tcPr>
            <w:tcW w:w="1559" w:type="dxa"/>
          </w:tcPr>
          <w:p w14:paraId="6B86B24F" w14:textId="77777777" w:rsidR="000A63B8" w:rsidRDefault="000A63B8" w:rsidP="000C5DE4">
            <w:pPr>
              <w:jc w:val="center"/>
            </w:pPr>
          </w:p>
        </w:tc>
        <w:tc>
          <w:tcPr>
            <w:tcW w:w="1984" w:type="dxa"/>
          </w:tcPr>
          <w:p w14:paraId="29737643" w14:textId="77777777" w:rsidR="000A63B8" w:rsidRDefault="000A63B8" w:rsidP="000C5DE4">
            <w:pPr>
              <w:jc w:val="center"/>
            </w:pPr>
          </w:p>
        </w:tc>
      </w:tr>
      <w:tr w:rsidR="00B12E83" w14:paraId="6A2AB6F9" w14:textId="77777777" w:rsidTr="000A63B8">
        <w:tc>
          <w:tcPr>
            <w:tcW w:w="1985" w:type="dxa"/>
          </w:tcPr>
          <w:p w14:paraId="47603E55" w14:textId="77777777" w:rsidR="00B12E83" w:rsidRDefault="00B12E83" w:rsidP="000A63B8"/>
        </w:tc>
        <w:tc>
          <w:tcPr>
            <w:tcW w:w="1276" w:type="dxa"/>
          </w:tcPr>
          <w:p w14:paraId="52441D04" w14:textId="77777777" w:rsidR="00B12E83" w:rsidRDefault="00B12E83" w:rsidP="000C5DE4">
            <w:pPr>
              <w:jc w:val="center"/>
            </w:pPr>
          </w:p>
        </w:tc>
        <w:tc>
          <w:tcPr>
            <w:tcW w:w="1701" w:type="dxa"/>
          </w:tcPr>
          <w:p w14:paraId="1A1A1000" w14:textId="77777777" w:rsidR="00B12E83" w:rsidRDefault="00B12E83" w:rsidP="000C5DE4">
            <w:pPr>
              <w:jc w:val="center"/>
            </w:pPr>
          </w:p>
        </w:tc>
        <w:tc>
          <w:tcPr>
            <w:tcW w:w="1276" w:type="dxa"/>
          </w:tcPr>
          <w:p w14:paraId="74E498E7" w14:textId="77777777" w:rsidR="00B12E83" w:rsidRDefault="00B12E83" w:rsidP="000C5DE4">
            <w:pPr>
              <w:jc w:val="center"/>
            </w:pPr>
          </w:p>
        </w:tc>
        <w:tc>
          <w:tcPr>
            <w:tcW w:w="1559" w:type="dxa"/>
          </w:tcPr>
          <w:p w14:paraId="00CACC02" w14:textId="77777777" w:rsidR="00B12E83" w:rsidRDefault="00B12E83" w:rsidP="000C5DE4">
            <w:pPr>
              <w:jc w:val="center"/>
            </w:pPr>
          </w:p>
        </w:tc>
        <w:tc>
          <w:tcPr>
            <w:tcW w:w="1984" w:type="dxa"/>
          </w:tcPr>
          <w:p w14:paraId="7F012664" w14:textId="77777777" w:rsidR="00B12E83" w:rsidRDefault="00B12E83" w:rsidP="000C5DE4">
            <w:pPr>
              <w:jc w:val="center"/>
            </w:pPr>
          </w:p>
        </w:tc>
      </w:tr>
    </w:tbl>
    <w:p w14:paraId="7BE01541" w14:textId="77777777" w:rsidR="001C0335" w:rsidRDefault="001C0335"/>
    <w:p w14:paraId="0D3D5C9E" w14:textId="6F304E50" w:rsidR="000C5DE4" w:rsidRDefault="001C0335" w:rsidP="001C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C0335">
        <w:rPr>
          <w:b/>
        </w:rPr>
        <w:t>Amount needed for start up costs:</w:t>
      </w:r>
    </w:p>
    <w:p w14:paraId="300268D8" w14:textId="77777777" w:rsidR="001C0335" w:rsidRPr="001C0335" w:rsidRDefault="001C0335" w:rsidP="001C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9C5F57" w14:textId="77777777" w:rsidR="001C0335" w:rsidRDefault="001C0335"/>
    <w:p w14:paraId="04429493" w14:textId="0D6529B9" w:rsidR="001C5EDF" w:rsidRDefault="001C5EDF" w:rsidP="001C5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C5EDF">
        <w:rPr>
          <w:b/>
        </w:rPr>
        <w:t>Opportunity costs</w:t>
      </w:r>
      <w:r>
        <w:rPr>
          <w:b/>
        </w:rPr>
        <w:t>:</w:t>
      </w:r>
    </w:p>
    <w:p w14:paraId="1C5BEB78" w14:textId="77777777" w:rsidR="001C5EDF" w:rsidRPr="001C5EDF" w:rsidRDefault="001C5EDF" w:rsidP="001C5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94A7764" w14:textId="77777777" w:rsidR="001C5EDF" w:rsidRDefault="001C5EDF"/>
    <w:p w14:paraId="0616D1AC" w14:textId="08A1C1E8" w:rsidR="000C5DE4" w:rsidRDefault="00155AB6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97E65" wp14:editId="4FD94D47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0" cy="3039745"/>
                <wp:effectExtent l="50800" t="25400" r="76200" b="844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974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.9pt" to="342pt,24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" strokecolor="black [3213]" strokeweight=".25pt">
                <v:shadow on="t" opacity="24903f" mv:blur="40000f" origin=",.5" offset="0,20000emu"/>
              </v:line>
            </w:pict>
          </mc:Fallback>
        </mc:AlternateContent>
      </w:r>
      <w:r w:rsidR="00277F07" w:rsidRPr="00277F07">
        <w:rPr>
          <w:b/>
        </w:rPr>
        <w:t>Suggested</w:t>
      </w:r>
      <w:r>
        <w:rPr>
          <w:b/>
        </w:rPr>
        <w:t xml:space="preserve"> action plan                                                                            </w:t>
      </w:r>
      <w:r w:rsidR="00DD2742">
        <w:rPr>
          <w:b/>
        </w:rPr>
        <w:t xml:space="preserve">             </w:t>
      </w:r>
      <w:proofErr w:type="gramStart"/>
      <w:r w:rsidR="00DD2742">
        <w:rPr>
          <w:b/>
        </w:rPr>
        <w:t>Who</w:t>
      </w:r>
      <w:proofErr w:type="gramEnd"/>
      <w:r w:rsidR="00DD2742">
        <w:rPr>
          <w:b/>
        </w:rPr>
        <w:t xml:space="preserve"> is responsible?</w:t>
      </w:r>
      <w:r>
        <w:rPr>
          <w:b/>
        </w:rPr>
        <w:t xml:space="preserve">                       </w:t>
      </w:r>
    </w:p>
    <w:p w14:paraId="351ABEA4" w14:textId="77777777" w:rsidR="00155AB6" w:rsidRPr="00277F07" w:rsidRDefault="00155AB6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7676C5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</w:p>
    <w:p w14:paraId="3FB741C0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6248F3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</w:t>
      </w:r>
    </w:p>
    <w:p w14:paraId="7995892F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BCDA77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</w:t>
      </w:r>
    </w:p>
    <w:p w14:paraId="0015F3F5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3CA0B2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</w:p>
    <w:p w14:paraId="61EDAA53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AC1B93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5.</w:t>
      </w:r>
    </w:p>
    <w:p w14:paraId="66AAC60B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7C86B6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6  </w:t>
      </w:r>
    </w:p>
    <w:p w14:paraId="0448D17B" w14:textId="77777777" w:rsidR="000C5DE4" w:rsidRDefault="000C5DE4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DA650B" w14:textId="77777777" w:rsidR="00C57281" w:rsidRDefault="00C57281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6350AF" w14:textId="77777777" w:rsidR="00C57281" w:rsidRDefault="00C57281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1A27EC" w14:textId="6C68EA84" w:rsidR="00C90BCC" w:rsidRDefault="00C90BCC" w:rsidP="000C5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95705E" w14:textId="4A108AE8" w:rsidR="00155AB6" w:rsidRPr="00C90BCC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Contingency plan</w:t>
      </w:r>
    </w:p>
    <w:p w14:paraId="1C6FBFF6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23FF63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09233A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992CA2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51FE0C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BD8DE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0B9391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28F020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90DC49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5F9C22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F5A65C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FBE160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02046E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A21BDE" w14:textId="77777777" w:rsidR="00C90BCC" w:rsidRDefault="00C90BCC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13E70C" w14:textId="77ADC43D" w:rsidR="00155AB6" w:rsidRDefault="00155AB6" w:rsidP="00C90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4E4FD2" w14:textId="37590847" w:rsidR="00155AB6" w:rsidRDefault="00155AB6" w:rsidP="00155AB6"/>
    <w:p w14:paraId="6D9F4F3A" w14:textId="13AF5032" w:rsidR="00C90BCC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55AB6">
        <w:rPr>
          <w:b/>
        </w:rPr>
        <w:t>Marketing/Advertising plan</w:t>
      </w:r>
    </w:p>
    <w:p w14:paraId="27055485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610B13F" w14:textId="3CBC39CF" w:rsidR="00155AB6" w:rsidRDefault="00E71895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This is how we will advertise/promote our business:</w:t>
      </w:r>
    </w:p>
    <w:p w14:paraId="7D9C6325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01197E9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472F989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9DBB317" w14:textId="3CE5292F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When:</w:t>
      </w:r>
    </w:p>
    <w:p w14:paraId="2C726DA5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FD9B83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E69CC89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D88326" w14:textId="0B49F445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Essential information:</w:t>
      </w:r>
    </w:p>
    <w:p w14:paraId="3C2C51C6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F2CBEA7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543D093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5A56507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5219E47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6F0B9E9" w14:textId="0FF9C810" w:rsidR="00155AB6" w:rsidRDefault="00155AB6" w:rsidP="00E7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Cost:</w:t>
      </w:r>
    </w:p>
    <w:p w14:paraId="6C18FF8D" w14:textId="77777777" w:rsidR="00155AB6" w:rsidRDefault="00155AB6" w:rsidP="0015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417FB03" w14:textId="77777777" w:rsidR="00155AB6" w:rsidRDefault="00155AB6" w:rsidP="00155AB6">
      <w:pPr>
        <w:jc w:val="center"/>
        <w:rPr>
          <w:b/>
        </w:rPr>
      </w:pPr>
    </w:p>
    <w:p w14:paraId="575B1936" w14:textId="0E52F2F8" w:rsidR="00E71895" w:rsidRDefault="00E71895" w:rsidP="00E7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Other notes</w:t>
      </w:r>
    </w:p>
    <w:p w14:paraId="5CE312BE" w14:textId="1F3FD5CF" w:rsidR="00E71895" w:rsidRDefault="00E71895" w:rsidP="00E7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71895">
        <w:t>(Consider customer rights)</w:t>
      </w:r>
    </w:p>
    <w:p w14:paraId="6EFA2523" w14:textId="77777777" w:rsidR="00E71895" w:rsidRDefault="00E71895" w:rsidP="00E7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D6F9FBC" w14:textId="77777777" w:rsidR="00E71895" w:rsidRDefault="00E71895" w:rsidP="00E7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E4FB80E" w14:textId="77777777" w:rsidR="00E71895" w:rsidRDefault="00E71895" w:rsidP="00E7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354B2E0" w14:textId="77777777" w:rsidR="00E71895" w:rsidRDefault="00E71895" w:rsidP="00E7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35F014A" w14:textId="77777777" w:rsidR="00E71895" w:rsidRDefault="00E71895" w:rsidP="00E7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EC1130D" w14:textId="77777777" w:rsidR="00E71895" w:rsidRPr="00E71895" w:rsidRDefault="00E71895" w:rsidP="00E7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E71895" w:rsidRPr="00E71895" w:rsidSect="00DD2742">
      <w:pgSz w:w="11900" w:h="16840"/>
      <w:pgMar w:top="1440" w:right="985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E4"/>
    <w:rsid w:val="000A63B8"/>
    <w:rsid w:val="000C5DE4"/>
    <w:rsid w:val="00155AB6"/>
    <w:rsid w:val="001C0335"/>
    <w:rsid w:val="001C5EDF"/>
    <w:rsid w:val="00277068"/>
    <w:rsid w:val="00277F07"/>
    <w:rsid w:val="00AA7AA2"/>
    <w:rsid w:val="00B04746"/>
    <w:rsid w:val="00B12E83"/>
    <w:rsid w:val="00B56CD6"/>
    <w:rsid w:val="00C57281"/>
    <w:rsid w:val="00C90BCC"/>
    <w:rsid w:val="00DD2742"/>
    <w:rsid w:val="00E073D2"/>
    <w:rsid w:val="00E71895"/>
    <w:rsid w:val="00F20C66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262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Tozer</dc:creator>
  <cp:keywords/>
  <dc:description/>
  <cp:lastModifiedBy>Andrew</cp:lastModifiedBy>
  <cp:revision>11</cp:revision>
  <cp:lastPrinted>2013-12-01T19:58:00Z</cp:lastPrinted>
  <dcterms:created xsi:type="dcterms:W3CDTF">2013-12-01T19:32:00Z</dcterms:created>
  <dcterms:modified xsi:type="dcterms:W3CDTF">2014-01-16T01:37:00Z</dcterms:modified>
</cp:coreProperties>
</file>